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1E3" w:rsidRPr="00D06C29" w:rsidRDefault="004E51E3" w:rsidP="004E51E3">
      <w:pPr>
        <w:shd w:val="clear" w:color="auto" w:fill="FFFFFF"/>
        <w:spacing w:before="180" w:after="225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0"/>
          <w:szCs w:val="20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0"/>
          <w:szCs w:val="20"/>
          <w:lang w:eastAsia="et-EE"/>
        </w:rPr>
        <w:t xml:space="preserve">TAGASTUS </w:t>
      </w:r>
      <w:r w:rsidRPr="00D06C29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0"/>
          <w:szCs w:val="20"/>
          <w:lang w:eastAsia="et-EE"/>
        </w:rPr>
        <w:t>BLANKETT</w:t>
      </w:r>
    </w:p>
    <w:p w:rsidR="004E51E3" w:rsidRPr="00D06C29" w:rsidRDefault="004E51E3" w:rsidP="004E51E3">
      <w:pPr>
        <w:shd w:val="clear" w:color="auto" w:fill="FFFFFF"/>
        <w:spacing w:before="180" w:after="225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0"/>
          <w:szCs w:val="20"/>
          <w:lang w:eastAsia="et-EE"/>
        </w:rPr>
      </w:pPr>
      <w:r w:rsidRPr="00D06C29">
        <w:rPr>
          <w:rFonts w:ascii="Times New Roman" w:eastAsia="Times New Roman" w:hAnsi="Times New Roman" w:cs="Times New Roman"/>
          <w:color w:val="000000" w:themeColor="text1"/>
          <w:spacing w:val="-6"/>
          <w:sz w:val="20"/>
          <w:szCs w:val="20"/>
          <w:lang w:eastAsia="et-EE"/>
        </w:rPr>
        <w:t>Kooli nimet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0"/>
          <w:szCs w:val="20"/>
          <w:lang w:eastAsia="et-EE"/>
        </w:rPr>
        <w:t>us ……………………………………………., tagastus</w:t>
      </w:r>
      <w:r w:rsidRPr="00D06C29">
        <w:rPr>
          <w:rFonts w:ascii="Times New Roman" w:eastAsia="Times New Roman" w:hAnsi="Times New Roman" w:cs="Times New Roman"/>
          <w:color w:val="000000" w:themeColor="text1"/>
          <w:spacing w:val="-6"/>
          <w:sz w:val="20"/>
          <w:szCs w:val="20"/>
          <w:lang w:eastAsia="et-EE"/>
        </w:rPr>
        <w:t>e kuupäev ………………………………..</w:t>
      </w:r>
    </w:p>
    <w:p w:rsidR="004E51E3" w:rsidRPr="00D06C29" w:rsidRDefault="004E51E3" w:rsidP="004E51E3">
      <w:pPr>
        <w:shd w:val="clear" w:color="auto" w:fill="FFFFFF"/>
        <w:spacing w:before="180" w:after="225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0"/>
          <w:szCs w:val="20"/>
          <w:lang w:eastAsia="et-EE"/>
        </w:rPr>
      </w:pPr>
      <w:r w:rsidRPr="00D06C29">
        <w:rPr>
          <w:rFonts w:ascii="Times New Roman" w:eastAsia="Times New Roman" w:hAnsi="Times New Roman" w:cs="Times New Roman"/>
          <w:color w:val="000000" w:themeColor="text1"/>
          <w:spacing w:val="-6"/>
          <w:sz w:val="20"/>
          <w:szCs w:val="20"/>
          <w:lang w:eastAsia="et-EE"/>
        </w:rPr>
        <w:t>Tellija nimi …………………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0"/>
          <w:szCs w:val="20"/>
          <w:lang w:eastAsia="et-EE"/>
        </w:rPr>
        <w:t>……………..................................................................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pacing w:val="-6"/>
          <w:sz w:val="20"/>
          <w:szCs w:val="20"/>
          <w:lang w:eastAsia="et-EE"/>
        </w:rPr>
        <w:t xml:space="preserve"> , tel ………………………………  , e</w:t>
      </w:r>
      <w:r w:rsidRPr="00D06C29">
        <w:rPr>
          <w:rFonts w:ascii="Times New Roman" w:eastAsia="Times New Roman" w:hAnsi="Times New Roman" w:cs="Times New Roman"/>
          <w:color w:val="000000" w:themeColor="text1"/>
          <w:spacing w:val="-6"/>
          <w:sz w:val="20"/>
          <w:szCs w:val="20"/>
          <w:lang w:eastAsia="et-EE"/>
        </w:rPr>
        <w:t>mail…………………………………..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970"/>
        <w:gridCol w:w="1995"/>
        <w:gridCol w:w="1695"/>
      </w:tblGrid>
      <w:tr w:rsidR="004E51E3" w:rsidRPr="00D06C29" w:rsidTr="0069111D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1E3" w:rsidRPr="00D06C29" w:rsidRDefault="004E51E3" w:rsidP="0069111D">
            <w:pPr>
              <w:spacing w:before="180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</w:pPr>
            <w:r w:rsidRPr="00D06C2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  <w:t>Tellimuse nr või Arve nr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1E3" w:rsidRPr="00D06C29" w:rsidRDefault="004E51E3" w:rsidP="0069111D">
            <w:pPr>
              <w:spacing w:before="180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</w:pPr>
            <w:r w:rsidRPr="00D06C2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  <w:t>Toote nimetus (näiteks: roheline triiksärk)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1E3" w:rsidRPr="00D06C29" w:rsidRDefault="004E51E3" w:rsidP="0069111D">
            <w:pPr>
              <w:spacing w:before="180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</w:pPr>
            <w:r w:rsidRPr="00D06C2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  <w:t>Mittesobiv suurus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1E3" w:rsidRPr="00D06C29" w:rsidRDefault="004E51E3" w:rsidP="0069111D">
            <w:pPr>
              <w:spacing w:before="180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</w:pPr>
            <w:r w:rsidRPr="00D06C2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  <w:t>Soovitav suurus</w:t>
            </w:r>
          </w:p>
        </w:tc>
      </w:tr>
      <w:tr w:rsidR="004E51E3" w:rsidRPr="00D06C29" w:rsidTr="0069111D">
        <w:trPr>
          <w:trHeight w:val="345"/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1E3" w:rsidRPr="00D06C29" w:rsidRDefault="004E51E3" w:rsidP="0069111D">
            <w:pPr>
              <w:spacing w:before="180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</w:pPr>
            <w:r w:rsidRPr="00D06C2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1E3" w:rsidRPr="00D06C29" w:rsidRDefault="004E51E3" w:rsidP="0069111D">
            <w:pPr>
              <w:spacing w:before="180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</w:pPr>
            <w:r w:rsidRPr="00D06C2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1E3" w:rsidRPr="00D06C29" w:rsidRDefault="004E51E3" w:rsidP="0069111D">
            <w:pPr>
              <w:spacing w:before="180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</w:pPr>
            <w:r w:rsidRPr="00D06C2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1E3" w:rsidRPr="00D06C29" w:rsidRDefault="004E51E3" w:rsidP="0069111D">
            <w:pPr>
              <w:spacing w:before="180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</w:pPr>
            <w:r w:rsidRPr="00D06C2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  <w:t> </w:t>
            </w:r>
          </w:p>
        </w:tc>
      </w:tr>
      <w:tr w:rsidR="004E51E3" w:rsidRPr="00D06C29" w:rsidTr="0069111D">
        <w:trPr>
          <w:trHeight w:val="345"/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1E3" w:rsidRPr="00D06C29" w:rsidRDefault="004E51E3" w:rsidP="0069111D">
            <w:pPr>
              <w:spacing w:before="180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</w:pPr>
            <w:r w:rsidRPr="00D06C2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1E3" w:rsidRPr="00D06C29" w:rsidRDefault="004E51E3" w:rsidP="0069111D">
            <w:pPr>
              <w:spacing w:before="180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</w:pPr>
            <w:r w:rsidRPr="00D06C2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1E3" w:rsidRPr="00D06C29" w:rsidRDefault="004E51E3" w:rsidP="0069111D">
            <w:pPr>
              <w:spacing w:before="180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</w:pPr>
            <w:r w:rsidRPr="00D06C2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1E3" w:rsidRPr="00D06C29" w:rsidRDefault="004E51E3" w:rsidP="0069111D">
            <w:pPr>
              <w:spacing w:before="180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</w:pPr>
            <w:r w:rsidRPr="00D06C2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  <w:t> </w:t>
            </w:r>
          </w:p>
        </w:tc>
      </w:tr>
      <w:tr w:rsidR="004E51E3" w:rsidRPr="00D06C29" w:rsidTr="0069111D">
        <w:trPr>
          <w:trHeight w:val="270"/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1E3" w:rsidRPr="00D06C29" w:rsidRDefault="004E51E3" w:rsidP="0069111D">
            <w:pPr>
              <w:spacing w:before="180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</w:pPr>
            <w:r w:rsidRPr="00D06C2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1E3" w:rsidRPr="00D06C29" w:rsidRDefault="004E51E3" w:rsidP="0069111D">
            <w:pPr>
              <w:spacing w:before="180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</w:pPr>
            <w:r w:rsidRPr="00D06C2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1E3" w:rsidRPr="00D06C29" w:rsidRDefault="004E51E3" w:rsidP="0069111D">
            <w:pPr>
              <w:spacing w:before="180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</w:pPr>
            <w:r w:rsidRPr="00D06C2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1E3" w:rsidRPr="00D06C29" w:rsidRDefault="004E51E3" w:rsidP="0069111D">
            <w:pPr>
              <w:spacing w:before="180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</w:pPr>
            <w:r w:rsidRPr="00D06C2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  <w:t> </w:t>
            </w:r>
          </w:p>
        </w:tc>
      </w:tr>
      <w:tr w:rsidR="004E51E3" w:rsidRPr="00D06C29" w:rsidTr="0069111D">
        <w:trPr>
          <w:trHeight w:val="270"/>
          <w:tblCellSpacing w:w="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1E3" w:rsidRPr="00D06C29" w:rsidRDefault="004E51E3" w:rsidP="0069111D">
            <w:pPr>
              <w:spacing w:before="180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</w:pPr>
            <w:r w:rsidRPr="00D06C2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1E3" w:rsidRPr="00D06C29" w:rsidRDefault="004E51E3" w:rsidP="0069111D">
            <w:pPr>
              <w:spacing w:before="180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</w:pPr>
            <w:r w:rsidRPr="00D06C2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1E3" w:rsidRPr="00D06C29" w:rsidRDefault="004E51E3" w:rsidP="0069111D">
            <w:pPr>
              <w:spacing w:before="180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</w:pPr>
            <w:r w:rsidRPr="00D06C2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1E3" w:rsidRPr="00D06C29" w:rsidRDefault="004E51E3" w:rsidP="0069111D">
            <w:pPr>
              <w:spacing w:before="180" w:after="22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</w:pPr>
            <w:r w:rsidRPr="00D06C2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0"/>
                <w:szCs w:val="20"/>
                <w:lang w:eastAsia="et-EE"/>
              </w:rPr>
              <w:t> </w:t>
            </w:r>
          </w:p>
        </w:tc>
      </w:tr>
    </w:tbl>
    <w:p w:rsidR="000B015A" w:rsidRDefault="000B015A"/>
    <w:sectPr w:rsidR="000B0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E3"/>
    <w:rsid w:val="000B015A"/>
    <w:rsid w:val="004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296ED-FAED-445B-8B27-BDE241EA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2020-04-28T09:58:00Z</dcterms:created>
  <dcterms:modified xsi:type="dcterms:W3CDTF">2020-04-28T09:59:00Z</dcterms:modified>
</cp:coreProperties>
</file>